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DAD" w:rsidRPr="00696871" w:rsidRDefault="00001D67" w:rsidP="00001D67">
      <w:pPr>
        <w:jc w:val="center"/>
        <w:rPr>
          <w:rFonts w:ascii="Times New Roman" w:hAnsi="Times New Roman" w:cs="Times New Roman"/>
          <w:b/>
          <w:i/>
          <w:sz w:val="40"/>
        </w:rPr>
      </w:pPr>
      <w:r w:rsidRPr="002078BF">
        <w:rPr>
          <w:rFonts w:ascii="Times New Roman" w:hAnsi="Times New Roman" w:cs="Times New Roman"/>
          <w:b/>
          <w:i/>
          <w:sz w:val="40"/>
          <w:highlight w:val="lightGray"/>
        </w:rPr>
        <w:t>ОТЗЫВЫ</w:t>
      </w:r>
    </w:p>
    <w:tbl>
      <w:tblPr>
        <w:tblStyle w:val="a3"/>
        <w:tblW w:w="14034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054"/>
        <w:gridCol w:w="6980"/>
      </w:tblGrid>
      <w:tr w:rsidR="00001D67" w:rsidTr="00001D67">
        <w:tc>
          <w:tcPr>
            <w:tcW w:w="7054" w:type="dxa"/>
          </w:tcPr>
          <w:p w:rsidR="00001D67" w:rsidRPr="00696871" w:rsidRDefault="00001D67" w:rsidP="00001D6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</w:rPr>
            </w:pPr>
            <w:r w:rsidRPr="00F334A5">
              <w:rPr>
                <w:rFonts w:ascii="Times New Roman" w:hAnsi="Times New Roman" w:cs="Times New Roman"/>
                <w:b/>
                <w:i/>
                <w:sz w:val="32"/>
                <w:highlight w:val="lightGray"/>
              </w:rPr>
              <w:t>Семья ветерана:</w:t>
            </w:r>
          </w:p>
          <w:p w:rsidR="00001D67" w:rsidRDefault="00001D67" w:rsidP="00001D67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inline distT="0" distB="0" distL="0" distR="0">
                  <wp:extent cx="2907030" cy="1557188"/>
                  <wp:effectExtent l="1905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r="16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360" cy="1558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</w:tcPr>
          <w:p w:rsidR="00001D67" w:rsidRDefault="00001D67" w:rsidP="00001D67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  <w:tr w:rsidR="00001D67" w:rsidTr="00001D67">
        <w:tc>
          <w:tcPr>
            <w:tcW w:w="7054" w:type="dxa"/>
          </w:tcPr>
          <w:p w:rsidR="00001D67" w:rsidRDefault="00001D67" w:rsidP="00001D67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6980" w:type="dxa"/>
          </w:tcPr>
          <w:p w:rsidR="00001D67" w:rsidRPr="00696871" w:rsidRDefault="00001D67" w:rsidP="00001D6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</w:rPr>
            </w:pPr>
            <w:r w:rsidRPr="00F334A5">
              <w:rPr>
                <w:rFonts w:ascii="Times New Roman" w:hAnsi="Times New Roman" w:cs="Times New Roman"/>
                <w:b/>
                <w:i/>
                <w:sz w:val="32"/>
                <w:highlight w:val="lightGray"/>
              </w:rPr>
              <w:t>Студент-волонтер:</w:t>
            </w:r>
          </w:p>
          <w:p w:rsidR="00001D67" w:rsidRDefault="00001D67" w:rsidP="00001D67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001D67"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inline distT="0" distB="0" distL="0" distR="0">
                  <wp:extent cx="3180842" cy="1558455"/>
                  <wp:effectExtent l="19050" t="0" r="508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103" cy="1566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D67" w:rsidTr="00001D67">
        <w:tc>
          <w:tcPr>
            <w:tcW w:w="7054" w:type="dxa"/>
          </w:tcPr>
          <w:p w:rsidR="00001D67" w:rsidRDefault="00001D67" w:rsidP="00001D67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  <w:p w:rsidR="00001D67" w:rsidRPr="00696871" w:rsidRDefault="00001D67" w:rsidP="00001D6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</w:rPr>
            </w:pPr>
            <w:r w:rsidRPr="00F334A5">
              <w:rPr>
                <w:rFonts w:ascii="Times New Roman" w:hAnsi="Times New Roman" w:cs="Times New Roman"/>
                <w:b/>
                <w:i/>
                <w:sz w:val="32"/>
                <w:highlight w:val="lightGray"/>
              </w:rPr>
              <w:t>Преподаватель истории:</w:t>
            </w:r>
          </w:p>
          <w:p w:rsidR="00001D67" w:rsidRDefault="00001D67" w:rsidP="00001D67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inline distT="0" distB="0" distL="0" distR="0">
                  <wp:extent cx="2787760" cy="1745297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973" cy="174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</w:tcPr>
          <w:p w:rsidR="00001D67" w:rsidRDefault="00001D67" w:rsidP="00001D67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  <w:tr w:rsidR="00001D67" w:rsidTr="00001D67">
        <w:tc>
          <w:tcPr>
            <w:tcW w:w="7054" w:type="dxa"/>
          </w:tcPr>
          <w:p w:rsidR="00001D67" w:rsidRDefault="00001D67" w:rsidP="00001D67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6980" w:type="dxa"/>
          </w:tcPr>
          <w:p w:rsidR="00001D67" w:rsidRPr="00696871" w:rsidRDefault="00001D67" w:rsidP="00001D6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</w:rPr>
            </w:pPr>
            <w:r w:rsidRPr="00F334A5">
              <w:rPr>
                <w:rFonts w:ascii="Times New Roman" w:hAnsi="Times New Roman" w:cs="Times New Roman"/>
                <w:b/>
                <w:i/>
                <w:sz w:val="32"/>
                <w:highlight w:val="lightGray"/>
              </w:rPr>
              <w:t>Читатель библиотеки:</w:t>
            </w:r>
          </w:p>
          <w:p w:rsidR="00001D67" w:rsidRDefault="00001D67" w:rsidP="00001D67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inline distT="0" distB="0" distL="0" distR="0">
                  <wp:extent cx="3013544" cy="1671755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7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301" cy="1673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D67" w:rsidTr="00001D67">
        <w:tc>
          <w:tcPr>
            <w:tcW w:w="7054" w:type="dxa"/>
          </w:tcPr>
          <w:p w:rsidR="00001D67" w:rsidRDefault="00001D67" w:rsidP="00001D67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  <w:p w:rsidR="00001D67" w:rsidRPr="00696871" w:rsidRDefault="00001D67" w:rsidP="00001D6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</w:rPr>
            </w:pPr>
            <w:r w:rsidRPr="00F334A5">
              <w:rPr>
                <w:rFonts w:ascii="Times New Roman" w:hAnsi="Times New Roman" w:cs="Times New Roman"/>
                <w:b/>
                <w:i/>
                <w:sz w:val="32"/>
                <w:highlight w:val="lightGray"/>
              </w:rPr>
              <w:t>Организатор мероприятий:</w:t>
            </w:r>
          </w:p>
          <w:p w:rsidR="00001D67" w:rsidRDefault="00001D67" w:rsidP="00001D67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inline distT="0" distB="0" distL="0" distR="0">
                  <wp:extent cx="3288693" cy="1961738"/>
                  <wp:effectExtent l="19050" t="0" r="6957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525" cy="1962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</w:tcPr>
          <w:p w:rsidR="00001D67" w:rsidRDefault="00001D67" w:rsidP="00001D67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  <w:tr w:rsidR="00001D67" w:rsidTr="00001D67">
        <w:tc>
          <w:tcPr>
            <w:tcW w:w="7054" w:type="dxa"/>
          </w:tcPr>
          <w:p w:rsidR="00001D67" w:rsidRDefault="00001D67" w:rsidP="00001D67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6980" w:type="dxa"/>
          </w:tcPr>
          <w:p w:rsidR="00001D67" w:rsidRPr="00696871" w:rsidRDefault="00001D67" w:rsidP="00001D6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</w:rPr>
            </w:pPr>
            <w:r w:rsidRPr="00F334A5">
              <w:rPr>
                <w:rFonts w:ascii="Times New Roman" w:hAnsi="Times New Roman" w:cs="Times New Roman"/>
                <w:b/>
                <w:i/>
                <w:sz w:val="32"/>
                <w:highlight w:val="lightGray"/>
              </w:rPr>
              <w:t>Молодежный активист:</w:t>
            </w:r>
          </w:p>
          <w:p w:rsidR="00001D67" w:rsidRDefault="00001D67" w:rsidP="00001D67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inline distT="0" distB="0" distL="0" distR="0">
                  <wp:extent cx="3447691" cy="1606691"/>
                  <wp:effectExtent l="19050" t="0" r="359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8316" r="13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0250" cy="1607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D67" w:rsidTr="00001D67">
        <w:tc>
          <w:tcPr>
            <w:tcW w:w="7054" w:type="dxa"/>
          </w:tcPr>
          <w:p w:rsidR="00001D67" w:rsidRDefault="00001D67" w:rsidP="00001D67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  <w:p w:rsidR="00001D67" w:rsidRPr="00696871" w:rsidRDefault="00001D67" w:rsidP="00001D6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</w:rPr>
            </w:pPr>
            <w:r w:rsidRPr="00F334A5">
              <w:rPr>
                <w:rFonts w:ascii="Times New Roman" w:hAnsi="Times New Roman" w:cs="Times New Roman"/>
                <w:b/>
                <w:i/>
                <w:sz w:val="32"/>
                <w:highlight w:val="lightGray"/>
              </w:rPr>
              <w:t>Библиотекарь:</w:t>
            </w:r>
          </w:p>
          <w:p w:rsidR="00001D67" w:rsidRDefault="00001D67" w:rsidP="00001D67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inline distT="0" distB="0" distL="0" distR="0">
                  <wp:extent cx="3304596" cy="1725074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536" cy="1725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</w:tcPr>
          <w:p w:rsidR="00001D67" w:rsidRDefault="00001D67" w:rsidP="00001D67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  <w:tr w:rsidR="00001D67" w:rsidTr="00001D67">
        <w:tc>
          <w:tcPr>
            <w:tcW w:w="7054" w:type="dxa"/>
          </w:tcPr>
          <w:p w:rsidR="00001D67" w:rsidRDefault="00001D67" w:rsidP="00001D67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6980" w:type="dxa"/>
          </w:tcPr>
          <w:p w:rsidR="00001D67" w:rsidRPr="00696871" w:rsidRDefault="00001D67" w:rsidP="00001D6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</w:rPr>
            </w:pPr>
            <w:r w:rsidRPr="00F334A5">
              <w:rPr>
                <w:rFonts w:ascii="Times New Roman" w:hAnsi="Times New Roman" w:cs="Times New Roman"/>
                <w:b/>
                <w:i/>
                <w:sz w:val="32"/>
                <w:highlight w:val="lightGray"/>
              </w:rPr>
              <w:t>Историк:</w:t>
            </w:r>
          </w:p>
          <w:p w:rsidR="00001D67" w:rsidRDefault="00001D67" w:rsidP="00001D67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inline distT="0" distB="0" distL="0" distR="0">
                  <wp:extent cx="3273121" cy="1669954"/>
                  <wp:effectExtent l="19050" t="0" r="3479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43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388" cy="1672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D67" w:rsidTr="00001D67">
        <w:tc>
          <w:tcPr>
            <w:tcW w:w="7054" w:type="dxa"/>
          </w:tcPr>
          <w:p w:rsidR="00001D67" w:rsidRDefault="00001D67" w:rsidP="00001D67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  <w:p w:rsidR="00001D67" w:rsidRPr="00696871" w:rsidRDefault="00001D67" w:rsidP="00001D6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</w:rPr>
            </w:pPr>
            <w:r w:rsidRPr="00F334A5">
              <w:rPr>
                <w:rFonts w:ascii="Times New Roman" w:hAnsi="Times New Roman" w:cs="Times New Roman"/>
                <w:b/>
                <w:i/>
                <w:sz w:val="32"/>
                <w:highlight w:val="lightGray"/>
              </w:rPr>
              <w:t>Родитель волонтера:</w:t>
            </w:r>
          </w:p>
          <w:p w:rsidR="00001D67" w:rsidRDefault="00001D67" w:rsidP="00001D67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inline distT="0" distB="0" distL="0" distR="0">
                  <wp:extent cx="3360254" cy="1736168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617" cy="1736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</w:tcPr>
          <w:p w:rsidR="00001D67" w:rsidRDefault="00001D67" w:rsidP="00001D67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</w:tbl>
    <w:p w:rsidR="00001D67" w:rsidRDefault="00001D67" w:rsidP="00001D67">
      <w:pPr>
        <w:jc w:val="center"/>
        <w:rPr>
          <w:rFonts w:ascii="Times New Roman" w:hAnsi="Times New Roman" w:cs="Times New Roman"/>
          <w:sz w:val="32"/>
        </w:rPr>
      </w:pPr>
    </w:p>
    <w:p w:rsidR="00696871" w:rsidRDefault="00696871" w:rsidP="00001D67">
      <w:pPr>
        <w:jc w:val="center"/>
        <w:rPr>
          <w:rFonts w:ascii="Times New Roman" w:hAnsi="Times New Roman" w:cs="Times New Roman"/>
          <w:b/>
          <w:sz w:val="56"/>
        </w:rPr>
      </w:pPr>
    </w:p>
    <w:p w:rsidR="00696871" w:rsidRDefault="00696871" w:rsidP="00001D67">
      <w:pPr>
        <w:jc w:val="center"/>
        <w:rPr>
          <w:rFonts w:ascii="Times New Roman" w:hAnsi="Times New Roman" w:cs="Times New Roman"/>
          <w:b/>
          <w:sz w:val="56"/>
        </w:rPr>
      </w:pPr>
    </w:p>
    <w:p w:rsidR="00696871" w:rsidRPr="00696871" w:rsidRDefault="00696871" w:rsidP="00696871">
      <w:pPr>
        <w:jc w:val="center"/>
        <w:rPr>
          <w:rFonts w:ascii="Times New Roman" w:hAnsi="Times New Roman" w:cs="Times New Roman"/>
          <w:b/>
          <w:i/>
          <w:sz w:val="72"/>
        </w:rPr>
      </w:pPr>
      <w:r w:rsidRPr="00F334A5">
        <w:rPr>
          <w:rFonts w:ascii="Times New Roman" w:hAnsi="Times New Roman" w:cs="Times New Roman"/>
          <w:b/>
          <w:i/>
          <w:sz w:val="72"/>
          <w:highlight w:val="lightGray"/>
        </w:rPr>
        <w:t xml:space="preserve">Эти отзывы подчеркивают практическую значимость проекта "Фронтовой альбом", </w:t>
      </w:r>
      <w:r w:rsidRPr="00F334A5">
        <w:rPr>
          <w:rFonts w:ascii="Times New Roman" w:hAnsi="Times New Roman" w:cs="Times New Roman"/>
          <w:b/>
          <w:i/>
          <w:sz w:val="72"/>
          <w:highlight w:val="lightGray"/>
        </w:rPr>
        <w:br/>
        <w:t>его влияние на личные истории, образовательный процесс и укрепление сообществ.</w:t>
      </w:r>
    </w:p>
    <w:sectPr w:rsidR="00696871" w:rsidRPr="00696871" w:rsidSect="0069687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40" w:h="11907" w:orient="landscape" w:code="9"/>
      <w:pgMar w:top="568" w:right="1516" w:bottom="850" w:left="184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463A" w:rsidRDefault="00F3463A" w:rsidP="00696871">
      <w:pPr>
        <w:spacing w:after="0" w:line="240" w:lineRule="auto"/>
      </w:pPr>
      <w:r>
        <w:separator/>
      </w:r>
    </w:p>
  </w:endnote>
  <w:endnote w:type="continuationSeparator" w:id="0">
    <w:p w:rsidR="00F3463A" w:rsidRDefault="00F3463A" w:rsidP="006968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6871" w:rsidRDefault="00696871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6871" w:rsidRDefault="00696871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6871" w:rsidRDefault="0069687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463A" w:rsidRDefault="00F3463A" w:rsidP="00696871">
      <w:pPr>
        <w:spacing w:after="0" w:line="240" w:lineRule="auto"/>
      </w:pPr>
      <w:r>
        <w:separator/>
      </w:r>
    </w:p>
  </w:footnote>
  <w:footnote w:type="continuationSeparator" w:id="0">
    <w:p w:rsidR="00F3463A" w:rsidRDefault="00F3463A" w:rsidP="006968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6871" w:rsidRDefault="00DB2469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97313" o:spid="_x0000_s2053" type="#_x0000_t75" style="position:absolute;margin-left:0;margin-top:0;width:1200pt;height:675pt;z-index:-251657216;mso-position-horizontal:center;mso-position-horizontal-relative:margin;mso-position-vertical:center;mso-position-vertical-relative:margin" o:allowincell="f">
          <v:imagedata r:id="rId1" o:title="Автобус памяти 4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6871" w:rsidRDefault="00DB2469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97314" o:spid="_x0000_s2054" type="#_x0000_t75" style="position:absolute;margin-left:0;margin-top:0;width:1200pt;height:675pt;z-index:-251656192;mso-position-horizontal:center;mso-position-horizontal-relative:margin;mso-position-vertical:center;mso-position-vertical-relative:margin" o:allowincell="f">
          <v:imagedata r:id="rId1" o:title="Автобус памяти 4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6871" w:rsidRDefault="00DB2469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97312" o:spid="_x0000_s2052" type="#_x0000_t75" style="position:absolute;margin-left:0;margin-top:0;width:1200pt;height:675pt;z-index:-251658240;mso-position-horizontal:center;mso-position-horizontal-relative:margin;mso-position-vertical:center;mso-position-vertical-relative:margin" o:allowincell="f">
          <v:imagedata r:id="rId1" o:title="Автобус памяти 4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01D67"/>
    <w:rsid w:val="00001D67"/>
    <w:rsid w:val="000E617A"/>
    <w:rsid w:val="002078BF"/>
    <w:rsid w:val="003075A2"/>
    <w:rsid w:val="00696871"/>
    <w:rsid w:val="00763777"/>
    <w:rsid w:val="008C0BEC"/>
    <w:rsid w:val="00A74990"/>
    <w:rsid w:val="00B36DAD"/>
    <w:rsid w:val="00B47F09"/>
    <w:rsid w:val="00B872A4"/>
    <w:rsid w:val="00DB2469"/>
    <w:rsid w:val="00E44C1A"/>
    <w:rsid w:val="00F334A5"/>
    <w:rsid w:val="00F3463A"/>
    <w:rsid w:val="00F959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D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1D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01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1D6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6968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96871"/>
  </w:style>
  <w:style w:type="paragraph" w:styleId="a8">
    <w:name w:val="footer"/>
    <w:basedOn w:val="a"/>
    <w:link w:val="a9"/>
    <w:uiPriority w:val="99"/>
    <w:semiHidden/>
    <w:unhideWhenUsed/>
    <w:rsid w:val="006968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9687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2024-12-11T07:24:00Z</cp:lastPrinted>
  <dcterms:created xsi:type="dcterms:W3CDTF">2024-12-10T09:05:00Z</dcterms:created>
  <dcterms:modified xsi:type="dcterms:W3CDTF">2024-12-11T07:24:00Z</dcterms:modified>
</cp:coreProperties>
</file>